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396F2" w14:textId="77777777" w:rsidR="003E6745" w:rsidRPr="003E6745" w:rsidRDefault="003E6745" w:rsidP="003E6745">
      <w:pPr>
        <w:pStyle w:val="font7"/>
        <w:jc w:val="both"/>
      </w:pPr>
      <w:r w:rsidRPr="003E6745">
        <w:t xml:space="preserve">Black </w:t>
      </w:r>
      <w:proofErr w:type="spellStart"/>
      <w:r w:rsidRPr="003E6745">
        <w:t>Sparow</w:t>
      </w:r>
      <w:proofErr w:type="spellEnd"/>
      <w:r w:rsidRPr="003E6745">
        <w:t xml:space="preserve"> est le légendaire capitaine du Normandie Volant, le navire le plus rapide des mers et des airs.</w:t>
      </w:r>
    </w:p>
    <w:p w14:paraId="5702ADA9" w14:textId="77777777" w:rsidR="003E6745" w:rsidRPr="003E6745" w:rsidRDefault="003E6745" w:rsidP="003E6745">
      <w:pPr>
        <w:pStyle w:val="font7"/>
        <w:jc w:val="both"/>
      </w:pPr>
      <w:proofErr w:type="gramStart"/>
      <w:r w:rsidRPr="003E6745">
        <w:t>Suite à un</w:t>
      </w:r>
      <w:proofErr w:type="gramEnd"/>
      <w:r w:rsidRPr="003E6745">
        <w:t xml:space="preserve"> désaccord avec son équipage, il est envoyé sur terre pour accomplir 5 quêtes.</w:t>
      </w:r>
    </w:p>
    <w:p w14:paraId="019A3048" w14:textId="5EF94940" w:rsidR="003E6745" w:rsidRPr="003E6745" w:rsidRDefault="003E6745" w:rsidP="003E6745">
      <w:pPr>
        <w:pStyle w:val="font7"/>
        <w:jc w:val="both"/>
      </w:pPr>
      <w:r w:rsidRPr="003E6745">
        <w:t xml:space="preserve">Black </w:t>
      </w:r>
      <w:proofErr w:type="spellStart"/>
      <w:r w:rsidRPr="003E6745">
        <w:t>Sparow</w:t>
      </w:r>
      <w:proofErr w:type="spellEnd"/>
      <w:r w:rsidRPr="003E6745">
        <w:t xml:space="preserve"> a réussi à en accomplir 4 mais la dernière reste très difficile… L’aiderez-vous à réussir sa quête et ainsi faire de lui le plus grand capitaine de tous les temps ?</w:t>
      </w:r>
    </w:p>
    <w:p w14:paraId="133AEED5" w14:textId="77777777" w:rsidR="003E6745" w:rsidRPr="003E6745" w:rsidRDefault="003E6745" w:rsidP="003E6745">
      <w:pPr>
        <w:pStyle w:val="font7"/>
        <w:jc w:val="both"/>
      </w:pPr>
      <w:r w:rsidRPr="003E6745">
        <w:t xml:space="preserve">Les aventures de Black </w:t>
      </w:r>
      <w:proofErr w:type="spellStart"/>
      <w:r w:rsidRPr="003E6745">
        <w:t>Sparow</w:t>
      </w:r>
      <w:proofErr w:type="spellEnd"/>
      <w:r w:rsidRPr="003E6745">
        <w:t xml:space="preserve"> est un spectacle pour enfants qui mêle contes, énigmes, danse et interactivité.</w:t>
      </w:r>
    </w:p>
    <w:p w14:paraId="56E92F74" w14:textId="77777777" w:rsidR="003E6745" w:rsidRPr="003E6745" w:rsidRDefault="003E6745" w:rsidP="003E6745">
      <w:pPr>
        <w:pStyle w:val="font7"/>
        <w:jc w:val="both"/>
      </w:pPr>
      <w:r w:rsidRPr="003E6745">
        <w:t>Ce spectacle participatif fait le bonheur des enfants et des parents.</w:t>
      </w:r>
    </w:p>
    <w:p w14:paraId="4ACE64D2" w14:textId="77777777" w:rsidR="003E6745" w:rsidRPr="003E6745" w:rsidRDefault="003E6745" w:rsidP="003E6745">
      <w:pPr>
        <w:pStyle w:val="font7"/>
        <w:jc w:val="both"/>
      </w:pPr>
    </w:p>
    <w:p w14:paraId="6AFEAF31" w14:textId="77777777" w:rsidR="003E6745" w:rsidRDefault="003E6745" w:rsidP="003E6745">
      <w:pPr>
        <w:pStyle w:val="font7"/>
        <w:jc w:val="both"/>
      </w:pPr>
      <w:r>
        <w:rPr>
          <w:rStyle w:val="color33"/>
        </w:rPr>
        <w:t>Spectacle enfants à partir de 4 ans </w:t>
      </w:r>
    </w:p>
    <w:p w14:paraId="704424DC" w14:textId="77777777" w:rsidR="00B73B60" w:rsidRDefault="00B73B60"/>
    <w:sectPr w:rsidR="00B73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45"/>
    <w:rsid w:val="003E6745"/>
    <w:rsid w:val="00B7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01A7"/>
  <w15:chartTrackingRefBased/>
  <w15:docId w15:val="{DB995A76-8698-41C4-9D09-21D92822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7">
    <w:name w:val="font_7"/>
    <w:basedOn w:val="Normal"/>
    <w:rsid w:val="003E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guard">
    <w:name w:val="wixguard"/>
    <w:basedOn w:val="Policepardfaut"/>
    <w:rsid w:val="003E6745"/>
  </w:style>
  <w:style w:type="character" w:customStyle="1" w:styleId="color33">
    <w:name w:val="color_33"/>
    <w:basedOn w:val="Policepardfaut"/>
    <w:rsid w:val="003E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5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Boucheron Seguin</dc:creator>
  <cp:keywords/>
  <dc:description/>
  <cp:lastModifiedBy>Anaïs Boucheron Seguin</cp:lastModifiedBy>
  <cp:revision>1</cp:revision>
  <dcterms:created xsi:type="dcterms:W3CDTF">2020-09-25T08:29:00Z</dcterms:created>
  <dcterms:modified xsi:type="dcterms:W3CDTF">2020-09-25T08:29:00Z</dcterms:modified>
</cp:coreProperties>
</file>